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2CC" w:rsidRPr="00074310" w:rsidRDefault="008E72CC" w:rsidP="00302EF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074310">
        <w:rPr>
          <w:rFonts w:ascii="Times New Roman" w:hAnsi="Times New Roman"/>
          <w:b/>
          <w:sz w:val="24"/>
          <w:szCs w:val="24"/>
        </w:rPr>
        <w:t>Содержание  учебного предмета, курса</w:t>
      </w:r>
    </w:p>
    <w:p w:rsidR="008E72CC" w:rsidRPr="00074310" w:rsidRDefault="008E72CC" w:rsidP="004348A6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8E72CC" w:rsidRPr="00074310" w:rsidRDefault="008E72CC" w:rsidP="004348A6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74310">
        <w:rPr>
          <w:rFonts w:ascii="Times New Roman" w:hAnsi="Times New Roman"/>
          <w:b/>
          <w:bCs/>
          <w:color w:val="000000"/>
          <w:sz w:val="24"/>
          <w:szCs w:val="24"/>
        </w:rPr>
        <w:t>ТЫ ИЗОБРАЖАЕШЬ, УКРАШАЕШЬ И СТРОИШЬ</w:t>
      </w:r>
    </w:p>
    <w:p w:rsidR="008E72CC" w:rsidRPr="00074310" w:rsidRDefault="008E72CC" w:rsidP="004348A6">
      <w:pPr>
        <w:spacing w:after="0" w:line="240" w:lineRule="auto"/>
        <w:ind w:firstLine="284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074310">
        <w:rPr>
          <w:rFonts w:ascii="Times New Roman" w:hAnsi="Times New Roman"/>
          <w:b/>
          <w:bCs/>
          <w:i/>
          <w:color w:val="000000"/>
          <w:sz w:val="24"/>
          <w:szCs w:val="24"/>
        </w:rPr>
        <w:t>Ты изображаешь. Знакомство</w:t>
      </w:r>
      <w:r w:rsidRPr="00074310">
        <w:rPr>
          <w:rFonts w:ascii="Times New Roman" w:hAnsi="Times New Roman"/>
          <w:i/>
          <w:sz w:val="24"/>
          <w:szCs w:val="24"/>
        </w:rPr>
        <w:t xml:space="preserve"> </w:t>
      </w:r>
      <w:r w:rsidRPr="00074310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с Мастером Изображения </w:t>
      </w:r>
      <w:r w:rsidR="005710D2">
        <w:rPr>
          <w:rFonts w:ascii="Times New Roman" w:hAnsi="Times New Roman"/>
          <w:b/>
          <w:bCs/>
          <w:i/>
          <w:color w:val="000000"/>
          <w:sz w:val="24"/>
          <w:szCs w:val="24"/>
        </w:rPr>
        <w:t>.</w:t>
      </w:r>
    </w:p>
    <w:p w:rsidR="008E72CC" w:rsidRPr="00074310" w:rsidRDefault="008E72CC" w:rsidP="004348A6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074310">
        <w:rPr>
          <w:rFonts w:ascii="Times New Roman" w:hAnsi="Times New Roman"/>
          <w:sz w:val="24"/>
          <w:szCs w:val="24"/>
        </w:rPr>
        <w:t>Изображения всюду вокруг нас.  Мастер Изображения учит видеть. Изображать можно пятном. Изображать можно в объеме. Изображать можно линией.</w:t>
      </w:r>
    </w:p>
    <w:p w:rsidR="008E72CC" w:rsidRPr="00074310" w:rsidRDefault="008E72CC" w:rsidP="004348A6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074310">
        <w:rPr>
          <w:rFonts w:ascii="Times New Roman" w:hAnsi="Times New Roman"/>
          <w:sz w:val="24"/>
          <w:szCs w:val="24"/>
        </w:rPr>
        <w:t>Разноцветные краски. Изображать можно и то, что невидимо. Художники и зрители (обобщение темы).</w:t>
      </w:r>
    </w:p>
    <w:p w:rsidR="008E72CC" w:rsidRPr="00074310" w:rsidRDefault="008E72CC" w:rsidP="004348A6">
      <w:pPr>
        <w:spacing w:after="0" w:line="240" w:lineRule="auto"/>
        <w:ind w:firstLine="284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074310">
        <w:rPr>
          <w:rFonts w:ascii="Times New Roman" w:hAnsi="Times New Roman"/>
          <w:b/>
          <w:i/>
          <w:sz w:val="24"/>
          <w:szCs w:val="24"/>
        </w:rPr>
        <w:t>Ты украшаешь.</w:t>
      </w:r>
      <w:r w:rsidRPr="00074310">
        <w:rPr>
          <w:rFonts w:ascii="Times New Roman" w:hAnsi="Times New Roman"/>
          <w:i/>
          <w:sz w:val="24"/>
          <w:szCs w:val="24"/>
        </w:rPr>
        <w:t xml:space="preserve"> </w:t>
      </w:r>
      <w:r w:rsidRPr="00074310">
        <w:rPr>
          <w:rFonts w:ascii="Times New Roman" w:hAnsi="Times New Roman"/>
          <w:b/>
          <w:i/>
          <w:color w:val="000000"/>
          <w:sz w:val="24"/>
          <w:szCs w:val="24"/>
        </w:rPr>
        <w:t>Знакомство с Мастером Украшения</w:t>
      </w:r>
      <w:r w:rsidR="005710D2"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8E72CC" w:rsidRPr="00074310" w:rsidRDefault="008E72CC" w:rsidP="004348A6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074310">
        <w:rPr>
          <w:rFonts w:ascii="Times New Roman" w:hAnsi="Times New Roman"/>
          <w:sz w:val="24"/>
          <w:szCs w:val="24"/>
        </w:rPr>
        <w:t>Мир полон украшений. Красоту надо уметь замечать. Узоры, которые создали люди. Как украшает себя человек. Мастер Украшения помогает сделать праздник (обобщение темы).</w:t>
      </w:r>
    </w:p>
    <w:p w:rsidR="008E72CC" w:rsidRPr="00074310" w:rsidRDefault="008E72CC" w:rsidP="004348A6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074310">
        <w:rPr>
          <w:rFonts w:ascii="Times New Roman" w:hAnsi="Times New Roman"/>
          <w:b/>
          <w:i/>
          <w:color w:val="000000"/>
          <w:sz w:val="24"/>
          <w:szCs w:val="24"/>
        </w:rPr>
        <w:t xml:space="preserve">Ты строишь. Знакомство с Мастером Постройки </w:t>
      </w:r>
      <w:r w:rsidR="005710D2"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8E72CC" w:rsidRPr="00074310" w:rsidRDefault="008E72CC" w:rsidP="004348A6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bCs/>
          <w:color w:val="000000"/>
          <w:sz w:val="24"/>
          <w:szCs w:val="24"/>
        </w:rPr>
      </w:pPr>
      <w:r w:rsidRPr="00074310">
        <w:rPr>
          <w:rFonts w:ascii="Times New Roman" w:hAnsi="Times New Roman"/>
          <w:bCs/>
          <w:color w:val="000000"/>
          <w:sz w:val="24"/>
          <w:szCs w:val="24"/>
        </w:rPr>
        <w:t>Постройки в нашей жизни. Дома бывают разными. Домики, которые построила природа. Дом снаружи и внутри. Строим город.  Все имеет свое строение. Строим вещи. Город, в котором мы живем (обобщение темы).</w:t>
      </w:r>
    </w:p>
    <w:p w:rsidR="008E72CC" w:rsidRPr="00074310" w:rsidRDefault="008E72CC" w:rsidP="004348A6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074310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Изображение, украшение, постройка всегда помогают друг другу </w:t>
      </w:r>
      <w:r w:rsidR="005710D2">
        <w:rPr>
          <w:rFonts w:ascii="Times New Roman" w:hAnsi="Times New Roman"/>
          <w:b/>
          <w:bCs/>
          <w:i/>
          <w:color w:val="000000"/>
          <w:sz w:val="24"/>
          <w:szCs w:val="24"/>
        </w:rPr>
        <w:t>.</w:t>
      </w:r>
    </w:p>
    <w:p w:rsidR="00D92FED" w:rsidRPr="00D67254" w:rsidRDefault="008E72CC" w:rsidP="00D67254">
      <w:pPr>
        <w:pStyle w:val="a4"/>
        <w:spacing w:line="240" w:lineRule="auto"/>
        <w:ind w:firstLine="284"/>
        <w:jc w:val="left"/>
        <w:rPr>
          <w:sz w:val="24"/>
        </w:rPr>
      </w:pPr>
      <w:r w:rsidRPr="00074310">
        <w:rPr>
          <w:sz w:val="24"/>
        </w:rPr>
        <w:t>Три Брата-Мастера всегда трудятся вместе. «Сказочная страна». Создание панно. «Праздник весны». Конструирование из бумаги. Урок любования. Умение видеть.  Здравствуй, лето!  (обобщение темы)</w:t>
      </w:r>
      <w:bookmarkStart w:id="0" w:name="_GoBack"/>
      <w:bookmarkEnd w:id="0"/>
    </w:p>
    <w:sectPr w:rsidR="00D92FED" w:rsidRPr="00D67254" w:rsidSect="005710D2">
      <w:pgSz w:w="11906" w:h="16838"/>
      <w:pgMar w:top="962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75046B"/>
    <w:multiLevelType w:val="multilevel"/>
    <w:tmpl w:val="4EA0C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845EA4"/>
    <w:multiLevelType w:val="hybridMultilevel"/>
    <w:tmpl w:val="E7228C26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7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B804A99"/>
    <w:multiLevelType w:val="multilevel"/>
    <w:tmpl w:val="3DD8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9428F9"/>
    <w:multiLevelType w:val="multilevel"/>
    <w:tmpl w:val="BBECC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3B5D62"/>
    <w:multiLevelType w:val="hybridMultilevel"/>
    <w:tmpl w:val="74520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D836929"/>
    <w:multiLevelType w:val="multilevel"/>
    <w:tmpl w:val="350A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8"/>
  </w:num>
  <w:num w:numId="5">
    <w:abstractNumId w:val="0"/>
  </w:num>
  <w:num w:numId="6">
    <w:abstractNumId w:val="18"/>
  </w:num>
  <w:num w:numId="7">
    <w:abstractNumId w:val="9"/>
  </w:num>
  <w:num w:numId="8">
    <w:abstractNumId w:val="15"/>
  </w:num>
  <w:num w:numId="9">
    <w:abstractNumId w:val="7"/>
  </w:num>
  <w:num w:numId="10">
    <w:abstractNumId w:val="12"/>
  </w:num>
  <w:num w:numId="11">
    <w:abstractNumId w:val="1"/>
  </w:num>
  <w:num w:numId="12">
    <w:abstractNumId w:val="10"/>
  </w:num>
  <w:num w:numId="13">
    <w:abstractNumId w:val="5"/>
  </w:num>
  <w:num w:numId="14">
    <w:abstractNumId w:val="4"/>
  </w:num>
  <w:num w:numId="15">
    <w:abstractNumId w:val="6"/>
  </w:num>
  <w:num w:numId="16">
    <w:abstractNumId w:val="14"/>
  </w:num>
  <w:num w:numId="17">
    <w:abstractNumId w:val="13"/>
  </w:num>
  <w:num w:numId="18">
    <w:abstractNumId w:val="2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C24"/>
    <w:rsid w:val="00011A81"/>
    <w:rsid w:val="00056CAF"/>
    <w:rsid w:val="00074310"/>
    <w:rsid w:val="00085592"/>
    <w:rsid w:val="000F12AA"/>
    <w:rsid w:val="0011516B"/>
    <w:rsid w:val="0014342C"/>
    <w:rsid w:val="0017189B"/>
    <w:rsid w:val="001964A8"/>
    <w:rsid w:val="001A4086"/>
    <w:rsid w:val="001B648B"/>
    <w:rsid w:val="001B6D16"/>
    <w:rsid w:val="001C69F1"/>
    <w:rsid w:val="00205FF5"/>
    <w:rsid w:val="00250E50"/>
    <w:rsid w:val="00265CF7"/>
    <w:rsid w:val="00275B04"/>
    <w:rsid w:val="002E25FC"/>
    <w:rsid w:val="003000BA"/>
    <w:rsid w:val="00302EFD"/>
    <w:rsid w:val="003813CD"/>
    <w:rsid w:val="00386574"/>
    <w:rsid w:val="003A05AE"/>
    <w:rsid w:val="003B0F9B"/>
    <w:rsid w:val="003D4792"/>
    <w:rsid w:val="00402A1F"/>
    <w:rsid w:val="004348A6"/>
    <w:rsid w:val="004402D6"/>
    <w:rsid w:val="0046253B"/>
    <w:rsid w:val="004A2071"/>
    <w:rsid w:val="004F1C24"/>
    <w:rsid w:val="00524C97"/>
    <w:rsid w:val="00532508"/>
    <w:rsid w:val="00540063"/>
    <w:rsid w:val="00541211"/>
    <w:rsid w:val="00564E2A"/>
    <w:rsid w:val="005710D2"/>
    <w:rsid w:val="005822F5"/>
    <w:rsid w:val="00584727"/>
    <w:rsid w:val="00593C94"/>
    <w:rsid w:val="005D3686"/>
    <w:rsid w:val="005E3AFE"/>
    <w:rsid w:val="005E52E7"/>
    <w:rsid w:val="00626564"/>
    <w:rsid w:val="00676677"/>
    <w:rsid w:val="00691025"/>
    <w:rsid w:val="0069469F"/>
    <w:rsid w:val="006A667E"/>
    <w:rsid w:val="006B19A4"/>
    <w:rsid w:val="006B7EA2"/>
    <w:rsid w:val="006C0093"/>
    <w:rsid w:val="007505E1"/>
    <w:rsid w:val="007C6619"/>
    <w:rsid w:val="007D7D4D"/>
    <w:rsid w:val="007F6C2C"/>
    <w:rsid w:val="00840FBD"/>
    <w:rsid w:val="00854DFB"/>
    <w:rsid w:val="008B1EAD"/>
    <w:rsid w:val="008B2236"/>
    <w:rsid w:val="008E72CC"/>
    <w:rsid w:val="00936DB0"/>
    <w:rsid w:val="00957DB4"/>
    <w:rsid w:val="0096185A"/>
    <w:rsid w:val="00993ACB"/>
    <w:rsid w:val="009C08AF"/>
    <w:rsid w:val="009C0BE8"/>
    <w:rsid w:val="009E46FF"/>
    <w:rsid w:val="00A00C8A"/>
    <w:rsid w:val="00A22E80"/>
    <w:rsid w:val="00AA51B6"/>
    <w:rsid w:val="00AC581D"/>
    <w:rsid w:val="00AC5C35"/>
    <w:rsid w:val="00AE4E00"/>
    <w:rsid w:val="00AF21F0"/>
    <w:rsid w:val="00B11CAD"/>
    <w:rsid w:val="00B24894"/>
    <w:rsid w:val="00B52D25"/>
    <w:rsid w:val="00BD0D8F"/>
    <w:rsid w:val="00C06AF7"/>
    <w:rsid w:val="00C10E1D"/>
    <w:rsid w:val="00C652E2"/>
    <w:rsid w:val="00C770FF"/>
    <w:rsid w:val="00C909D0"/>
    <w:rsid w:val="00CA5CAF"/>
    <w:rsid w:val="00CB3CD5"/>
    <w:rsid w:val="00D1025C"/>
    <w:rsid w:val="00D67254"/>
    <w:rsid w:val="00D92FED"/>
    <w:rsid w:val="00DB1B75"/>
    <w:rsid w:val="00DD2F0C"/>
    <w:rsid w:val="00E62B21"/>
    <w:rsid w:val="00E773F1"/>
    <w:rsid w:val="00E855D5"/>
    <w:rsid w:val="00E85B9C"/>
    <w:rsid w:val="00EB31CC"/>
    <w:rsid w:val="00EE1FDB"/>
    <w:rsid w:val="00F203ED"/>
    <w:rsid w:val="00F57C52"/>
    <w:rsid w:val="00FC2C44"/>
    <w:rsid w:val="00FF0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6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1C24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a4">
    <w:name w:val="Новый"/>
    <w:basedOn w:val="a"/>
    <w:uiPriority w:val="99"/>
    <w:rsid w:val="004F1C2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styleId="a5">
    <w:name w:val="Body Text Indent"/>
    <w:basedOn w:val="a"/>
    <w:link w:val="a6"/>
    <w:uiPriority w:val="99"/>
    <w:rsid w:val="004F1C24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a6">
    <w:name w:val="Основной текст с отступом Знак"/>
    <w:link w:val="a5"/>
    <w:uiPriority w:val="99"/>
    <w:locked/>
    <w:rsid w:val="004F1C24"/>
    <w:rPr>
      <w:rFonts w:ascii="Times New Roman" w:hAnsi="Times New Roman" w:cs="Times New Roman"/>
      <w:sz w:val="24"/>
      <w:szCs w:val="24"/>
      <w:lang w:eastAsia="en-US"/>
    </w:rPr>
  </w:style>
  <w:style w:type="paragraph" w:styleId="a7">
    <w:name w:val="Body Text"/>
    <w:basedOn w:val="a"/>
    <w:link w:val="a8"/>
    <w:uiPriority w:val="99"/>
    <w:semiHidden/>
    <w:rsid w:val="004F1C24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4F1C24"/>
    <w:rPr>
      <w:rFonts w:cs="Times New Roman"/>
    </w:rPr>
  </w:style>
  <w:style w:type="paragraph" w:styleId="a9">
    <w:name w:val="Normal (Web)"/>
    <w:basedOn w:val="a"/>
    <w:uiPriority w:val="99"/>
    <w:rsid w:val="004F1C24"/>
    <w:pPr>
      <w:spacing w:before="43" w:after="43" w:line="240" w:lineRule="auto"/>
    </w:pPr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basedOn w:val="a0"/>
    <w:rsid w:val="00D92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A128F-D52B-4088-8E7B-6EE22CCE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142</Words>
  <Characters>934</Characters>
  <Application>Microsoft Office Word</Application>
  <DocSecurity>0</DocSecurity>
  <Lines>7</Lines>
  <Paragraphs>2</Paragraphs>
  <ScaleCrop>false</ScaleCrop>
  <Company>Hewlett-Packard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52</cp:revision>
  <dcterms:created xsi:type="dcterms:W3CDTF">2015-08-25T12:44:00Z</dcterms:created>
  <dcterms:modified xsi:type="dcterms:W3CDTF">2019-08-23T01:44:00Z</dcterms:modified>
</cp:coreProperties>
</file>